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7458D" w14:textId="77777777" w:rsidR="00B26B65" w:rsidRPr="00B26B65" w:rsidRDefault="00B26B65" w:rsidP="00B26B65">
      <w:pPr>
        <w:spacing w:before="150" w:after="150" w:line="377" w:lineRule="atLeast"/>
        <w:jc w:val="center"/>
        <w:rPr>
          <w:rFonts w:ascii="Arial" w:hAnsi="Arial" w:cs="Arial"/>
          <w:b/>
          <w:color w:val="000000" w:themeColor="text1"/>
          <w:sz w:val="36"/>
          <w:szCs w:val="20"/>
          <w:lang w:val="en-US"/>
        </w:rPr>
      </w:pPr>
      <w:r w:rsidRPr="00B26B65">
        <w:rPr>
          <w:rFonts w:ascii="Arial" w:hAnsi="Arial" w:cs="Arial"/>
          <w:b/>
          <w:color w:val="000000" w:themeColor="text1"/>
          <w:sz w:val="36"/>
          <w:szCs w:val="20"/>
          <w:lang w:val="en-US"/>
        </w:rPr>
        <w:t>ФОРМУЛЯР ЗА УПРАЖНЯВАНЕ ПРАВО НА ОТКАЗ</w:t>
      </w:r>
    </w:p>
    <w:p w14:paraId="19C3D61E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08F9F09A" w14:textId="77777777" w:rsidR="00B26B65" w:rsidRPr="00B26B65" w:rsidRDefault="00B26B65" w:rsidP="00B26B65">
      <w:pPr>
        <w:spacing w:before="150" w:after="150" w:line="377" w:lineRule="atLeast"/>
        <w:jc w:val="righ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Аутоком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БГ ООД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ЕИК: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202877847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202877847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бул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Тодор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Каблешков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63,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София</w:t>
      </w:r>
      <w:proofErr w:type="spellEnd"/>
    </w:p>
    <w:p w14:paraId="77900428" w14:textId="77777777" w:rsid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6AFC65EB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С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настоящото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уведомявам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че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отказвам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от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сключения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от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мен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договор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покупка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следните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стоки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услуги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</w:p>
    <w:p w14:paraId="6FDEDE15" w14:textId="77777777" w:rsidR="00B26B65" w:rsidRPr="00B26B65" w:rsidRDefault="00B26B65" w:rsidP="00B26B65">
      <w:pPr>
        <w:pStyle w:val="ListParagraph"/>
        <w:numPr>
          <w:ilvl w:val="0"/>
          <w:numId w:val="2"/>
        </w:num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...........................................................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.....................................................................................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.....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/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описание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продукта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/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br/>
      </w:r>
    </w:p>
    <w:p w14:paraId="53FAB341" w14:textId="77777777" w:rsidR="00B26B65" w:rsidRPr="00B26B65" w:rsidRDefault="00B26B65" w:rsidP="00B26B65">
      <w:pPr>
        <w:pStyle w:val="ListParagraph"/>
        <w:numPr>
          <w:ilvl w:val="0"/>
          <w:numId w:val="2"/>
        </w:num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.....................................................................................................................................................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>/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описание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продукта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/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br/>
      </w:r>
    </w:p>
    <w:p w14:paraId="53BBA68B" w14:textId="77777777" w:rsid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Стоката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е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поръчана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......................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Стоката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е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получена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......................</w:t>
      </w:r>
    </w:p>
    <w:p w14:paraId="60F10BD8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Име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...........................................................................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тел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.: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...........................................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  <w:t xml:space="preserve">        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Вашето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име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и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телефон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връзка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/</w:t>
      </w:r>
    </w:p>
    <w:p w14:paraId="1A604625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  <w:lang w:val="en-US"/>
        </w:rPr>
        <w:t>Адрес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Гр</w:t>
      </w:r>
      <w:proofErr w:type="spellEnd"/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./с......................................................................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br/>
        <w:t xml:space="preserve">                       /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Вашият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адрес</w:t>
      </w:r>
      <w:proofErr w:type="spellEnd"/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/</w:t>
      </w:r>
    </w:p>
    <w:p w14:paraId="7A6FC9C3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2D9C3341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...................                                                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                             ..................................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br/>
      </w:r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/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Дата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/                                                             </w:t>
      </w:r>
      <w:r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                                   </w:t>
      </w:r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                   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Подпис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/</w:t>
      </w:r>
    </w:p>
    <w:p w14:paraId="5C67105D" w14:textId="77777777" w:rsidR="00B26B65" w:rsidRPr="00B26B65" w:rsidRDefault="00B26B65" w:rsidP="00B26B65">
      <w:pPr>
        <w:spacing w:before="150" w:after="150" w:line="377" w:lineRule="atLeast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B26B65">
        <w:rPr>
          <w:rFonts w:ascii="Arial" w:hAnsi="Arial" w:cs="Arial"/>
          <w:color w:val="000000" w:themeColor="text1"/>
          <w:sz w:val="20"/>
          <w:szCs w:val="20"/>
          <w:lang w:val="en-US"/>
        </w:rPr>
        <w:t> </w:t>
      </w:r>
    </w:p>
    <w:p w14:paraId="78EBB21F" w14:textId="77777777" w:rsidR="00B26B65" w:rsidRPr="00B26B65" w:rsidRDefault="00B26B65" w:rsidP="00B26B65">
      <w:pPr>
        <w:spacing w:before="150" w:after="15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Потребителят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има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право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в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срок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14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дни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откаже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безусловно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договор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разстояние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или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договор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извън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търговския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обект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без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заплаща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каквито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и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е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разходи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с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изключение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тези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доставка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в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случай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че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е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избрал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различен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стандартния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най-евтин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търговеца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начин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доставяне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поръчката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както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и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разходите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връщането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стоката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обратно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.</w:t>
      </w:r>
    </w:p>
    <w:p w14:paraId="051D5683" w14:textId="77777777" w:rsidR="00B26B65" w:rsidRPr="00B26B65" w:rsidRDefault="00B26B65" w:rsidP="00B26B65">
      <w:pPr>
        <w:spacing w:before="150" w:after="15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14-дневният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срок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започва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тече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датата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:</w:t>
      </w:r>
    </w:p>
    <w:p w14:paraId="518C8DD2" w14:textId="77777777" w:rsidR="00B26B65" w:rsidRPr="00B26B65" w:rsidRDefault="00B26B65" w:rsidP="00B26B65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сключване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договора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–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при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договор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услуги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;</w:t>
      </w:r>
    </w:p>
    <w:p w14:paraId="18298DE7" w14:textId="77777777" w:rsidR="00B26B65" w:rsidRPr="00B26B65" w:rsidRDefault="00B26B65" w:rsidP="00B26B65">
      <w:pPr>
        <w:numPr>
          <w:ilvl w:val="0"/>
          <w:numId w:val="1"/>
        </w:numPr>
        <w:ind w:left="360"/>
        <w:rPr>
          <w:rFonts w:ascii="Arial" w:eastAsia="Times New Roman" w:hAnsi="Arial" w:cs="Arial"/>
          <w:color w:val="000000" w:themeColor="text1"/>
          <w:sz w:val="18"/>
          <w:szCs w:val="18"/>
          <w:lang w:val="en-US"/>
        </w:rPr>
      </w:pP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приемане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стоките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потребителя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или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трето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лице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различно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eastAsia="Times New Roman" w:hAnsi="Arial" w:cs="Arial"/>
          <w:i/>
          <w:iCs/>
          <w:color w:val="000000" w:themeColor="text1"/>
          <w:sz w:val="18"/>
          <w:szCs w:val="18"/>
          <w:lang w:val="en-US"/>
        </w:rPr>
        <w:t>превозвача</w:t>
      </w:r>
      <w:proofErr w:type="spellEnd"/>
    </w:p>
    <w:p w14:paraId="0D359DE1" w14:textId="77777777" w:rsidR="00CC4044" w:rsidRPr="00B26B65" w:rsidRDefault="00B26B65" w:rsidP="00B26B65">
      <w:pPr>
        <w:spacing w:before="150" w:after="15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В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рамките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14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дни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след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заявеното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желание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отказ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договора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потребителят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следва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върне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стоката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търговеца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. В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срок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14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дни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считано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датата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която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е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бил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уведомен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решението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на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потребителя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откаже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договора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търговецът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възстановява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всички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суми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получени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от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потребителя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,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включително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разходите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за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 xml:space="preserve"> </w:t>
      </w:r>
      <w:proofErr w:type="spellStart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доставка</w:t>
      </w:r>
      <w:proofErr w:type="spellEnd"/>
      <w:r w:rsidRPr="00B26B65">
        <w:rPr>
          <w:rFonts w:ascii="Arial" w:hAnsi="Arial" w:cs="Arial"/>
          <w:i/>
          <w:iCs/>
          <w:color w:val="000000" w:themeColor="text1"/>
          <w:sz w:val="18"/>
          <w:szCs w:val="18"/>
          <w:lang w:val="en-US"/>
        </w:rPr>
        <w:t>.</w:t>
      </w:r>
      <w:bookmarkStart w:id="0" w:name="_GoBack"/>
      <w:bookmarkEnd w:id="0"/>
    </w:p>
    <w:sectPr w:rsidR="00CC4044" w:rsidRPr="00B26B65" w:rsidSect="006E141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D328A"/>
    <w:multiLevelType w:val="multilevel"/>
    <w:tmpl w:val="3A70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DC1D43"/>
    <w:multiLevelType w:val="hybridMultilevel"/>
    <w:tmpl w:val="9AD68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5"/>
    <w:rsid w:val="00072862"/>
    <w:rsid w:val="005D619C"/>
    <w:rsid w:val="006E141E"/>
    <w:rsid w:val="00A6321B"/>
    <w:rsid w:val="00B26B65"/>
    <w:rsid w:val="00EC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1DE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B65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B26B65"/>
    <w:rPr>
      <w:i/>
      <w:iCs/>
    </w:rPr>
  </w:style>
  <w:style w:type="character" w:customStyle="1" w:styleId="apple-converted-space">
    <w:name w:val="apple-converted-space"/>
    <w:basedOn w:val="DefaultParagraphFont"/>
    <w:rsid w:val="00B26B65"/>
  </w:style>
  <w:style w:type="paragraph" w:styleId="ListParagraph">
    <w:name w:val="List Paragraph"/>
    <w:basedOn w:val="Normal"/>
    <w:uiPriority w:val="34"/>
    <w:qFormat/>
    <w:rsid w:val="00B26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1790</Characters>
  <Application>Microsoft Macintosh Word</Application>
  <DocSecurity>0</DocSecurity>
  <Lines>14</Lines>
  <Paragraphs>4</Paragraphs>
  <ScaleCrop>false</ScaleCrop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Орлин Радев</dc:creator>
  <cp:keywords/>
  <dc:description/>
  <cp:lastModifiedBy>Орлин Радев</cp:lastModifiedBy>
  <cp:revision>1</cp:revision>
  <dcterms:created xsi:type="dcterms:W3CDTF">2017-05-06T10:44:00Z</dcterms:created>
  <dcterms:modified xsi:type="dcterms:W3CDTF">2017-05-06T10:48:00Z</dcterms:modified>
</cp:coreProperties>
</file>